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Експертн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31D1D">
        <w:rPr>
          <w:rFonts w:ascii="Times New Roman" w:hAnsi="Times New Roman" w:cs="Times New Roman"/>
          <w:b/>
          <w:sz w:val="28"/>
          <w:szCs w:val="28"/>
        </w:rPr>
        <w:t>й вис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овок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531D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1D1D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до регулятор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b/>
          <w:sz w:val="28"/>
          <w:szCs w:val="28"/>
        </w:rPr>
        <w:t>ого акта -</w:t>
      </w:r>
    </w:p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1D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proofErr w:type="spellStart"/>
      <w:proofErr w:type="gramStart"/>
      <w:r w:rsidRPr="00531D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1D1D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531D1D" w:rsidRDefault="00616C2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C23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туристичного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Межиріцької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C23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616C23">
        <w:rPr>
          <w:rFonts w:ascii="Times New Roman" w:hAnsi="Times New Roman" w:cs="Times New Roman"/>
          <w:b/>
          <w:sz w:val="28"/>
          <w:szCs w:val="28"/>
        </w:rPr>
        <w:t>»</w:t>
      </w:r>
    </w:p>
    <w:p w:rsidR="00616C23" w:rsidRPr="00616C23" w:rsidRDefault="00616C2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F96" w:rsidRPr="00531D1D" w:rsidRDefault="00300F4B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A79">
        <w:rPr>
          <w:rFonts w:ascii="Times New Roman" w:hAnsi="Times New Roman" w:cs="Times New Roman"/>
          <w:sz w:val="28"/>
          <w:szCs w:val="28"/>
          <w:lang w:val="uk-UA"/>
        </w:rPr>
        <w:t>Постійною к</w:t>
      </w:r>
      <w:r w:rsidR="00471C31" w:rsidRPr="00841A79">
        <w:rPr>
          <w:rFonts w:ascii="Times New Roman" w:hAnsi="Times New Roman" w:cs="Times New Roman"/>
          <w:sz w:val="28"/>
          <w:szCs w:val="28"/>
          <w:lang w:val="uk-UA"/>
        </w:rPr>
        <w:t>омісіє</w:t>
      </w:r>
      <w:r w:rsidR="00D25F96" w:rsidRPr="00841A79">
        <w:rPr>
          <w:rFonts w:ascii="Times New Roman" w:hAnsi="Times New Roman" w:cs="Times New Roman"/>
          <w:sz w:val="28"/>
          <w:szCs w:val="28"/>
          <w:lang w:val="uk-UA"/>
        </w:rPr>
        <w:t xml:space="preserve">ю з </w:t>
      </w:r>
      <w:r w:rsidRPr="00841A79">
        <w:rPr>
          <w:rFonts w:ascii="Times New Roman" w:hAnsi="Times New Roman" w:cs="Times New Roman"/>
          <w:sz w:val="28"/>
          <w:szCs w:val="28"/>
          <w:lang w:val="uk-UA"/>
        </w:rPr>
        <w:t xml:space="preserve"> питань фінансів, бюджету, планування соціально-економічного розвитку, комунальної власності та житлово-комунального господарства сільської ради розглянуто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регуля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торного акта рішення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616C23" w:rsidRPr="00616C23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туристичного збору на  території </w:t>
      </w:r>
      <w:proofErr w:type="spellStart"/>
      <w:r w:rsidR="00616C23" w:rsidRPr="00616C23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616C23" w:rsidRPr="00616C2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якого є фінансовий відділ </w:t>
      </w:r>
      <w:proofErr w:type="spellStart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D25F96" w:rsidRPr="00531D1D" w:rsidRDefault="00DB5E08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>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в</w:t>
      </w:r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місцев</w:t>
      </w:r>
      <w:r w:rsidRPr="00531D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25F96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D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1D1D">
        <w:rPr>
          <w:rFonts w:ascii="Times New Roman" w:hAnsi="Times New Roman" w:cs="Times New Roman"/>
          <w:sz w:val="28"/>
          <w:szCs w:val="28"/>
        </w:rPr>
        <w:t>ідготовлено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421453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0672E" w:rsidRPr="0080672E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72E" w:rsidRPr="0080672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80672E" w:rsidRPr="0080672E">
        <w:rPr>
          <w:rFonts w:ascii="Times New Roman" w:hAnsi="Times New Roman" w:cs="Times New Roman"/>
          <w:sz w:val="28"/>
          <w:szCs w:val="28"/>
        </w:rPr>
        <w:t>»</w:t>
      </w:r>
      <w:r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7F3163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Оприлюдне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4AA" w:rsidRPr="00531D1D">
        <w:rPr>
          <w:rFonts w:ascii="Times New Roman" w:hAnsi="Times New Roman" w:cs="Times New Roman"/>
          <w:sz w:val="28"/>
          <w:szCs w:val="28"/>
        </w:rPr>
        <w:t xml:space="preserve">о   на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r w:rsidR="00AA64AA" w:rsidRPr="00841A79">
        <w:rPr>
          <w:rFonts w:ascii="Times New Roman" w:hAnsi="Times New Roman" w:cs="Times New Roman"/>
          <w:b/>
          <w:sz w:val="28"/>
          <w:szCs w:val="28"/>
        </w:rPr>
        <w:t>РЕГУЛЯТОРНА ДІЯЛЬНІСТЬ</w:t>
      </w:r>
      <w:r w:rsidR="00AA64AA" w:rsidRPr="00841A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оприлюд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80672E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80672E">
        <w:rPr>
          <w:rFonts w:ascii="Times New Roman" w:hAnsi="Times New Roman" w:cs="Times New Roman"/>
          <w:sz w:val="28"/>
          <w:szCs w:val="28"/>
        </w:rPr>
        <w:t xml:space="preserve"> про</w:t>
      </w:r>
      <w:r w:rsidR="0080672E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pe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y</w:t>
      </w:r>
      <w:r w:rsidR="00AA64AA" w:rsidRPr="00531D1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тopнoгo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акта та про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F0DEF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проан</w:t>
      </w:r>
      <w:r w:rsidRPr="00531D1D">
        <w:rPr>
          <w:rFonts w:ascii="Times New Roman" w:hAnsi="Times New Roman" w:cs="Times New Roman"/>
          <w:sz w:val="28"/>
          <w:szCs w:val="28"/>
        </w:rPr>
        <w:t>алізовано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проблему, яку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пропону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розв’язат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шляхом державного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</w:t>
      </w:r>
      <w:r w:rsidR="00AA497D" w:rsidRPr="00531D1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A497D" w:rsidRPr="00531D1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AA497D" w:rsidRPr="00531D1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розв’яза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sz w:val="28"/>
          <w:szCs w:val="28"/>
        </w:rPr>
        <w:t>а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в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резул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тати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акту.</w:t>
      </w:r>
    </w:p>
    <w:p w:rsidR="00D25F96" w:rsidRPr="00531D1D" w:rsidRDefault="0022352A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вище</w:t>
      </w:r>
      <w:r w:rsidR="00D25F96" w:rsidRPr="00531D1D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,</w:t>
      </w:r>
      <w:r w:rsidR="0078452C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ст. 4, 8, 9, 13, 35 Закону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Ук</w:t>
      </w:r>
      <w:r w:rsidR="0078452C" w:rsidRPr="00531D1D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8452C" w:rsidRPr="00531D1D">
        <w:rPr>
          <w:rFonts w:ascii="Times New Roman" w:hAnsi="Times New Roman" w:cs="Times New Roman"/>
          <w:sz w:val="28"/>
          <w:szCs w:val="28"/>
        </w:rPr>
        <w:t>Про засади</w:t>
      </w:r>
      <w:proofErr w:type="gram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F36912" w:rsidRPr="00531D1D">
        <w:rPr>
          <w:rFonts w:ascii="Times New Roman" w:hAnsi="Times New Roman" w:cs="Times New Roman"/>
          <w:sz w:val="28"/>
          <w:szCs w:val="28"/>
        </w:rPr>
        <w:t>лятор</w:t>
      </w:r>
      <w:proofErr w:type="spellEnd"/>
      <w:r w:rsidR="00F36912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бути внес</w:t>
      </w:r>
      <w:r w:rsidR="00336CDE" w:rsidRPr="00531D1D">
        <w:rPr>
          <w:rFonts w:ascii="Times New Roman" w:hAnsi="Times New Roman" w:cs="Times New Roman"/>
          <w:sz w:val="28"/>
          <w:szCs w:val="28"/>
        </w:rPr>
        <w:t xml:space="preserve">ений на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ceciï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затвер</w:t>
      </w:r>
      <w:r w:rsidR="003205C0" w:rsidRPr="00531D1D">
        <w:rPr>
          <w:rFonts w:ascii="Times New Roman" w:hAnsi="Times New Roman" w:cs="Times New Roman"/>
          <w:sz w:val="28"/>
          <w:szCs w:val="28"/>
        </w:rPr>
        <w:t>дже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3205C0" w:rsidRPr="00531D1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  </w:t>
      </w:r>
      <w:r w:rsidR="00977182" w:rsidRPr="00977182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туристичного збору на  території </w:t>
      </w:r>
      <w:proofErr w:type="spellStart"/>
      <w:r w:rsidR="00977182" w:rsidRPr="00977182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977182" w:rsidRPr="0097718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25F96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96" w:rsidRPr="00531D1D" w:rsidRDefault="00D25F96" w:rsidP="000C1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фінансі</w:t>
      </w:r>
      <w:proofErr w:type="gramStart"/>
      <w:r w:rsidRPr="00531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31D1D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31D1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31D1D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>,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</w:p>
    <w:p w:rsidR="00C21296" w:rsidRPr="00841A79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ради</w:t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A79">
        <w:rPr>
          <w:rFonts w:ascii="Times New Roman" w:hAnsi="Times New Roman" w:cs="Times New Roman"/>
          <w:sz w:val="28"/>
          <w:szCs w:val="28"/>
          <w:lang w:val="uk-UA"/>
        </w:rPr>
        <w:tab/>
        <w:t>О.Шаповал</w:t>
      </w:r>
      <w:bookmarkStart w:id="0" w:name="_GoBack"/>
      <w:bookmarkEnd w:id="0"/>
    </w:p>
    <w:sectPr w:rsidR="00C21296" w:rsidRPr="00841A79" w:rsidSect="00D25F96">
      <w:pgSz w:w="11906" w:h="16838" w:code="9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96"/>
    <w:rsid w:val="00052642"/>
    <w:rsid w:val="000C1D9D"/>
    <w:rsid w:val="00135FC9"/>
    <w:rsid w:val="001D1E0E"/>
    <w:rsid w:val="0022352A"/>
    <w:rsid w:val="00233E65"/>
    <w:rsid w:val="002C34DB"/>
    <w:rsid w:val="00300F4B"/>
    <w:rsid w:val="003205C0"/>
    <w:rsid w:val="00336CDE"/>
    <w:rsid w:val="00353A80"/>
    <w:rsid w:val="003A222B"/>
    <w:rsid w:val="00421453"/>
    <w:rsid w:val="00471C31"/>
    <w:rsid w:val="004B5D8D"/>
    <w:rsid w:val="00531D1D"/>
    <w:rsid w:val="00616C23"/>
    <w:rsid w:val="00644CA7"/>
    <w:rsid w:val="0078452C"/>
    <w:rsid w:val="007D7F42"/>
    <w:rsid w:val="007F3163"/>
    <w:rsid w:val="0080672E"/>
    <w:rsid w:val="00841A79"/>
    <w:rsid w:val="00977182"/>
    <w:rsid w:val="00981EDC"/>
    <w:rsid w:val="00AA497D"/>
    <w:rsid w:val="00AA64AA"/>
    <w:rsid w:val="00BC5871"/>
    <w:rsid w:val="00C21296"/>
    <w:rsid w:val="00D114A9"/>
    <w:rsid w:val="00D25F96"/>
    <w:rsid w:val="00D47223"/>
    <w:rsid w:val="00DB5E08"/>
    <w:rsid w:val="00DE4C2D"/>
    <w:rsid w:val="00DF0DEF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2021-07-15T13:48:00Z</dcterms:created>
  <dcterms:modified xsi:type="dcterms:W3CDTF">2021-07-15T13:48:00Z</dcterms:modified>
</cp:coreProperties>
</file>