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272C" w14:textId="1B3C963E" w:rsidR="0060521D" w:rsidRPr="00134716" w:rsidRDefault="0060521D" w:rsidP="00C0603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 xml:space="preserve">Протокол № </w:t>
      </w:r>
      <w:r w:rsidR="00B27E4D">
        <w:rPr>
          <w:rFonts w:ascii="Times New Roman" w:hAnsi="Times New Roman"/>
          <w:sz w:val="28"/>
          <w:szCs w:val="28"/>
          <w:lang w:val="uk-UA"/>
        </w:rPr>
        <w:t>2</w:t>
      </w:r>
      <w:r w:rsidRPr="0013471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55BC0AAE" w14:textId="38F1206E" w:rsidR="0060521D" w:rsidRPr="00134716" w:rsidRDefault="005E5A05" w:rsidP="00C0603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</w:t>
      </w:r>
      <w:r w:rsidR="0060521D" w:rsidRPr="00134716">
        <w:rPr>
          <w:rFonts w:ascii="Times New Roman" w:hAnsi="Times New Roman"/>
          <w:sz w:val="28"/>
          <w:szCs w:val="28"/>
          <w:lang w:val="uk-UA" w:eastAsia="uk-UA"/>
        </w:rPr>
        <w:t xml:space="preserve">асідання Комісії з розгляду питань щодо надання </w:t>
      </w:r>
      <w:r w:rsidR="00C977C9">
        <w:rPr>
          <w:rFonts w:ascii="Times New Roman" w:hAnsi="Times New Roman"/>
          <w:sz w:val="28"/>
          <w:szCs w:val="28"/>
          <w:lang w:val="uk-UA" w:eastAsia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58E55D37" w14:textId="26C0A598" w:rsidR="0060521D" w:rsidRPr="00134716" w:rsidRDefault="0060521D" w:rsidP="00443FF2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>с.</w:t>
      </w:r>
      <w:r w:rsidR="00C977C9">
        <w:rPr>
          <w:rFonts w:ascii="Times New Roman" w:hAnsi="Times New Roman"/>
          <w:sz w:val="28"/>
          <w:szCs w:val="28"/>
          <w:lang w:val="uk-UA"/>
        </w:rPr>
        <w:t xml:space="preserve"> Межиріч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7169D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C33B3" w:rsidRPr="007169DA">
        <w:rPr>
          <w:rFonts w:ascii="Times New Roman" w:hAnsi="Times New Roman"/>
          <w:sz w:val="28"/>
          <w:szCs w:val="28"/>
          <w:lang w:val="uk-UA"/>
        </w:rPr>
        <w:t>09</w:t>
      </w:r>
      <w:r w:rsidRPr="007169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B61" w:rsidRPr="007169DA">
        <w:rPr>
          <w:rFonts w:ascii="Times New Roman" w:hAnsi="Times New Roman"/>
          <w:sz w:val="28"/>
          <w:szCs w:val="28"/>
          <w:lang w:val="uk-UA"/>
        </w:rPr>
        <w:t>берез</w:t>
      </w:r>
      <w:r w:rsidRPr="007169DA">
        <w:rPr>
          <w:rFonts w:ascii="Times New Roman" w:hAnsi="Times New Roman"/>
          <w:sz w:val="28"/>
          <w:szCs w:val="28"/>
          <w:lang w:val="uk-UA"/>
        </w:rPr>
        <w:t>ня 202</w:t>
      </w:r>
      <w:r w:rsidR="00D06B61" w:rsidRPr="007169DA">
        <w:rPr>
          <w:rFonts w:ascii="Times New Roman" w:hAnsi="Times New Roman"/>
          <w:sz w:val="28"/>
          <w:szCs w:val="28"/>
          <w:lang w:val="uk-UA"/>
        </w:rPr>
        <w:t>6</w:t>
      </w:r>
      <w:r w:rsidRPr="007169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7235DA00" w14:textId="3555E0FD" w:rsidR="0060521D" w:rsidRPr="00134716" w:rsidRDefault="0060521D" w:rsidP="00C0603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>Місце проведення: с.</w:t>
      </w:r>
      <w:r w:rsidR="00CF12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77C9">
        <w:rPr>
          <w:rFonts w:ascii="Times New Roman" w:hAnsi="Times New Roman"/>
          <w:sz w:val="28"/>
          <w:szCs w:val="28"/>
          <w:lang w:val="uk-UA"/>
        </w:rPr>
        <w:t>Межиріч</w:t>
      </w:r>
      <w:proofErr w:type="spellEnd"/>
      <w:r w:rsidRPr="0013471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C977C9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="00C977C9">
        <w:rPr>
          <w:rFonts w:ascii="Times New Roman" w:hAnsi="Times New Roman"/>
          <w:sz w:val="28"/>
          <w:szCs w:val="28"/>
          <w:lang w:val="uk-UA"/>
        </w:rPr>
        <w:t>. Виконкомівський</w:t>
      </w:r>
      <w:r w:rsidRPr="00134716">
        <w:rPr>
          <w:rFonts w:ascii="Times New Roman" w:hAnsi="Times New Roman"/>
          <w:sz w:val="28"/>
          <w:szCs w:val="28"/>
          <w:lang w:val="uk-UA"/>
        </w:rPr>
        <w:t>,</w:t>
      </w:r>
      <w:r w:rsidR="00C977C9">
        <w:rPr>
          <w:rFonts w:ascii="Times New Roman" w:hAnsi="Times New Roman"/>
          <w:sz w:val="28"/>
          <w:szCs w:val="28"/>
          <w:lang w:val="uk-UA"/>
        </w:rPr>
        <w:t>1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 Павлоградський район, Дніпропетровська область, приміщення адміністративної будівлі </w:t>
      </w:r>
      <w:r w:rsidR="00C977C9">
        <w:rPr>
          <w:rFonts w:ascii="Times New Roman" w:hAnsi="Times New Roman"/>
          <w:sz w:val="28"/>
          <w:szCs w:val="28"/>
          <w:lang w:val="uk-UA"/>
        </w:rPr>
        <w:t xml:space="preserve">Межиріцької сільської 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14:paraId="16F915BB" w14:textId="1C4A47BF" w:rsidR="0060521D" w:rsidRPr="00134716" w:rsidRDefault="0060521D" w:rsidP="00C060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 xml:space="preserve">Початок роботи: </w:t>
      </w:r>
      <w:r w:rsidR="00C06037" w:rsidRPr="0098592C">
        <w:rPr>
          <w:rFonts w:ascii="Times New Roman" w:hAnsi="Times New Roman"/>
          <w:sz w:val="28"/>
          <w:szCs w:val="28"/>
          <w:lang w:val="uk-UA"/>
        </w:rPr>
        <w:t>9-00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 год</w:t>
      </w:r>
      <w:r w:rsidR="00D06B61">
        <w:rPr>
          <w:rFonts w:ascii="Times New Roman" w:hAnsi="Times New Roman"/>
          <w:sz w:val="28"/>
          <w:szCs w:val="28"/>
          <w:lang w:val="uk-UA"/>
        </w:rPr>
        <w:t>.</w:t>
      </w:r>
    </w:p>
    <w:p w14:paraId="6CC377C7" w14:textId="370C05CD" w:rsidR="0060521D" w:rsidRPr="00134716" w:rsidRDefault="0060521D" w:rsidP="00C0603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Закінчення роботи: </w:t>
      </w:r>
      <w:r w:rsidR="00C06037" w:rsidRPr="0098592C">
        <w:rPr>
          <w:rFonts w:ascii="Times New Roman" w:hAnsi="Times New Roman"/>
          <w:sz w:val="28"/>
          <w:szCs w:val="28"/>
          <w:lang w:val="uk-UA"/>
        </w:rPr>
        <w:t>9-30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 год. </w:t>
      </w:r>
    </w:p>
    <w:p w14:paraId="21D70D1F" w14:textId="0778E9D1" w:rsidR="0060521D" w:rsidRPr="00134716" w:rsidRDefault="0060521D" w:rsidP="00C06037">
      <w:pPr>
        <w:pStyle w:val="1"/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 xml:space="preserve">Головує: </w:t>
      </w:r>
      <w:r w:rsidR="00C977C9">
        <w:rPr>
          <w:rFonts w:ascii="Times New Roman" w:hAnsi="Times New Roman"/>
          <w:sz w:val="28"/>
          <w:szCs w:val="28"/>
          <w:lang w:val="uk-UA"/>
        </w:rPr>
        <w:t xml:space="preserve">Клавдія </w:t>
      </w:r>
      <w:r w:rsidR="00F31208">
        <w:rPr>
          <w:rFonts w:ascii="Times New Roman" w:hAnsi="Times New Roman"/>
          <w:sz w:val="28"/>
          <w:szCs w:val="28"/>
          <w:lang w:val="uk-UA"/>
        </w:rPr>
        <w:t>МОНАХ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C977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16">
        <w:rPr>
          <w:rFonts w:ascii="Times New Roman" w:hAnsi="Times New Roman"/>
          <w:sz w:val="28"/>
          <w:szCs w:val="28"/>
          <w:lang w:val="uk-UA"/>
        </w:rPr>
        <w:t>сільськ</w:t>
      </w:r>
      <w:r w:rsidR="00C977C9">
        <w:rPr>
          <w:rFonts w:ascii="Times New Roman" w:hAnsi="Times New Roman"/>
          <w:sz w:val="28"/>
          <w:szCs w:val="28"/>
          <w:lang w:val="uk-UA"/>
        </w:rPr>
        <w:t>ий голова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232">
        <w:rPr>
          <w:rFonts w:ascii="Times New Roman" w:hAnsi="Times New Roman"/>
          <w:sz w:val="28"/>
          <w:szCs w:val="28"/>
          <w:lang w:val="uk-UA"/>
        </w:rPr>
        <w:t xml:space="preserve">Межиріцької </w:t>
      </w:r>
      <w:r w:rsidRPr="00134716">
        <w:rPr>
          <w:rFonts w:ascii="Times New Roman" w:hAnsi="Times New Roman"/>
          <w:sz w:val="28"/>
          <w:szCs w:val="28"/>
          <w:lang w:val="uk-UA"/>
        </w:rPr>
        <w:t>сільської ради Павлоградського району Дніпропетровської області, голова комісії</w:t>
      </w:r>
    </w:p>
    <w:p w14:paraId="521F339B" w14:textId="298CD199" w:rsidR="0060521D" w:rsidRPr="00134716" w:rsidRDefault="0060521D" w:rsidP="00C06037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>Секретар засідання</w:t>
      </w:r>
      <w:r w:rsidR="00CF1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16">
        <w:rPr>
          <w:rFonts w:ascii="Times New Roman" w:hAnsi="Times New Roman"/>
          <w:sz w:val="28"/>
          <w:szCs w:val="28"/>
          <w:lang w:val="uk-UA"/>
        </w:rPr>
        <w:t>–</w:t>
      </w:r>
      <w:r w:rsidR="00CF1232">
        <w:rPr>
          <w:rFonts w:ascii="Times New Roman" w:hAnsi="Times New Roman"/>
          <w:sz w:val="28"/>
          <w:szCs w:val="28"/>
          <w:lang w:val="uk-UA"/>
        </w:rPr>
        <w:t xml:space="preserve"> Анжеліка ВЛАСЕНКО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CF1232">
        <w:rPr>
          <w:rFonts w:ascii="Times New Roman" w:hAnsi="Times New Roman"/>
          <w:sz w:val="28"/>
          <w:szCs w:val="28"/>
          <w:lang w:val="uk-UA"/>
        </w:rPr>
        <w:t>завідувач сектору з питань реалізації ветеранської політики відділу соціального захисту населення Межиріцької сільської ради Павлоградського району Дніпропетровської області</w:t>
      </w:r>
      <w:r w:rsidRPr="00134716">
        <w:rPr>
          <w:rFonts w:ascii="Times New Roman" w:hAnsi="Times New Roman"/>
          <w:sz w:val="28"/>
          <w:szCs w:val="28"/>
          <w:lang w:val="uk-UA"/>
        </w:rPr>
        <w:t>.</w:t>
      </w:r>
    </w:p>
    <w:p w14:paraId="120B96E1" w14:textId="77777777" w:rsidR="0060521D" w:rsidRPr="00134716" w:rsidRDefault="0060521D" w:rsidP="00C060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>Члени комісії присутні на засіданні:</w:t>
      </w:r>
    </w:p>
    <w:p w14:paraId="61A7F9D9" w14:textId="62D30D8F" w:rsidR="0060521D" w:rsidRDefault="00CF1232" w:rsidP="00C06037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Любов ЯРУШИНА начальник відділу соціального захисту населення Межиріцької сільської ради;</w:t>
      </w:r>
    </w:p>
    <w:p w14:paraId="0428D7F2" w14:textId="0E84E8D2" w:rsidR="0060521D" w:rsidRDefault="00CF1232" w:rsidP="00C06037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ЧУМАК секретар сільської ради;</w:t>
      </w:r>
    </w:p>
    <w:p w14:paraId="2DF117C9" w14:textId="7FE85153" w:rsidR="0060521D" w:rsidRPr="00134716" w:rsidRDefault="00CF1232" w:rsidP="00C06037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Ірина КРИТІН депутат сільської ради.</w:t>
      </w:r>
    </w:p>
    <w:p w14:paraId="152A4EB1" w14:textId="1A519567" w:rsidR="0060521D" w:rsidRPr="00134716" w:rsidRDefault="0060521D" w:rsidP="00C060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 xml:space="preserve">Загальна кількість членів Комісії - </w:t>
      </w:r>
      <w:r w:rsidR="00CF1232">
        <w:rPr>
          <w:rFonts w:ascii="Times New Roman" w:hAnsi="Times New Roman"/>
          <w:sz w:val="28"/>
          <w:szCs w:val="28"/>
          <w:lang w:val="uk-UA"/>
        </w:rPr>
        <w:t>5</w:t>
      </w:r>
      <w:r w:rsidRPr="00134716">
        <w:rPr>
          <w:rFonts w:ascii="Times New Roman" w:hAnsi="Times New Roman"/>
          <w:sz w:val="28"/>
          <w:szCs w:val="28"/>
          <w:lang w:val="uk-UA"/>
        </w:rPr>
        <w:t>;</w:t>
      </w:r>
    </w:p>
    <w:p w14:paraId="58234627" w14:textId="1E546DC4" w:rsidR="0060521D" w:rsidRPr="00134716" w:rsidRDefault="0060521D" w:rsidP="00C0603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 xml:space="preserve">присутні - </w:t>
      </w:r>
      <w:r w:rsidR="00CF1232">
        <w:rPr>
          <w:rFonts w:ascii="Times New Roman" w:hAnsi="Times New Roman"/>
          <w:sz w:val="28"/>
          <w:szCs w:val="28"/>
          <w:lang w:val="uk-UA"/>
        </w:rPr>
        <w:t xml:space="preserve"> 5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C4720E8" w14:textId="77777777" w:rsidR="0060521D" w:rsidRDefault="0060521D" w:rsidP="00C060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>Кворум: Забезпечено</w:t>
      </w:r>
    </w:p>
    <w:p w14:paraId="19473372" w14:textId="77777777" w:rsidR="00C06037" w:rsidRDefault="00C06037" w:rsidP="00C060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5CC2E12" w14:textId="547244DC" w:rsidR="0060521D" w:rsidRPr="00D06B61" w:rsidRDefault="0060521D" w:rsidP="00C06037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34716">
        <w:rPr>
          <w:rFonts w:ascii="Times New Roman" w:hAnsi="Times New Roman"/>
          <w:b/>
          <w:sz w:val="28"/>
          <w:szCs w:val="28"/>
          <w:lang w:val="uk-UA"/>
        </w:rPr>
        <w:t>Порядок денний :</w:t>
      </w:r>
    </w:p>
    <w:p w14:paraId="2EDD31BC" w14:textId="7260BE2C" w:rsidR="0060521D" w:rsidRPr="00C06037" w:rsidRDefault="0060521D" w:rsidP="00C06037">
      <w:pPr>
        <w:pStyle w:val="1"/>
        <w:numPr>
          <w:ilvl w:val="0"/>
          <w:numId w:val="2"/>
        </w:numPr>
        <w:spacing w:line="240" w:lineRule="auto"/>
        <w:ind w:left="0" w:firstLine="567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Розгляд </w:t>
      </w:r>
      <w:r w:rsidR="007169DA"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питання про відправлення на доопрацювання заяв </w:t>
      </w: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щодо надання допомоги для вирішення житлового питання окремим категоріям внутрішньо переміщених осіб, що проживали на тимчасово окупованих територій </w:t>
      </w:r>
      <w:r w:rsidR="007169DA"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№ </w:t>
      </w: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bookmarkStart w:id="0" w:name="_Hlk223440814"/>
      <w:r w:rsidR="007169DA" w:rsidRPr="007169DA">
        <w:rPr>
          <w:rFonts w:ascii="Times New Roman" w:hAnsi="Times New Roman"/>
          <w:color w:val="000000"/>
          <w:sz w:val="28"/>
          <w:szCs w:val="28"/>
          <w:lang w:val="uk-UA" w:eastAsia="ru-RU"/>
        </w:rPr>
        <w:t>ЗВПО-08.12.2025-18345</w:t>
      </w:r>
      <w:bookmarkEnd w:id="0"/>
      <w:r w:rsidR="007169DA" w:rsidRPr="007169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від 0</w:t>
      </w:r>
      <w:r w:rsidR="007169DA"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7</w:t>
      </w: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.12.2025</w:t>
      </w:r>
      <w:r w:rsidR="007169DA"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№</w:t>
      </w: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bookmarkStart w:id="1" w:name="_Hlk223441025"/>
      <w:r w:rsidR="007169DA" w:rsidRPr="007169DA">
        <w:rPr>
          <w:rFonts w:ascii="Times New Roman" w:hAnsi="Times New Roman"/>
          <w:color w:val="000000"/>
          <w:sz w:val="28"/>
          <w:szCs w:val="28"/>
          <w:lang w:val="uk-UA" w:eastAsia="ru-RU"/>
        </w:rPr>
        <w:t>ЗВПО-02.12.2025-8080</w:t>
      </w:r>
      <w:bookmarkEnd w:id="1"/>
      <w:r w:rsidR="007169DA" w:rsidRPr="007169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від 01.12.2025, № ЗВПО-05.12.2025-17329 від 05.1.2025, № ЗВПО-01.12.2025-6009 від01.12.2025, ЗВПО-01.12.2025-3400 від 01.12.2025, № ЗВПО-02.12.2025-7400 від 01.12.2025 , №  ЗВПО-02.12.2025-10437 від 02.12.2025,  № ЗВПО-03.12.2025-14161 від 03.12.2025, № ЗВПО-04.12.2025-16375 від 04.12.2025.</w:t>
      </w:r>
    </w:p>
    <w:p w14:paraId="79BDBB5B" w14:textId="369F1FA7" w:rsidR="0060521D" w:rsidRPr="00134716" w:rsidRDefault="0060521D" w:rsidP="00105950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 w:rsidR="00206CA8">
        <w:rPr>
          <w:rFonts w:ascii="Times New Roman" w:hAnsi="Times New Roman"/>
          <w:sz w:val="28"/>
          <w:szCs w:val="28"/>
          <w:lang w:val="uk-UA"/>
        </w:rPr>
        <w:t>Клавдія МОНАХ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06CA8" w:rsidRPr="00134716">
        <w:rPr>
          <w:rFonts w:ascii="Times New Roman" w:hAnsi="Times New Roman"/>
          <w:sz w:val="28"/>
          <w:szCs w:val="28"/>
          <w:lang w:val="uk-UA"/>
        </w:rPr>
        <w:t>П</w:t>
      </w:r>
      <w:r w:rsidRPr="00134716">
        <w:rPr>
          <w:rFonts w:ascii="Times New Roman" w:hAnsi="Times New Roman"/>
          <w:sz w:val="28"/>
          <w:szCs w:val="28"/>
          <w:lang w:val="uk-UA"/>
        </w:rPr>
        <w:t>остави</w:t>
      </w:r>
      <w:r w:rsidR="00206CA8">
        <w:rPr>
          <w:rFonts w:ascii="Times New Roman" w:hAnsi="Times New Roman"/>
          <w:sz w:val="28"/>
          <w:szCs w:val="28"/>
          <w:lang w:val="uk-UA"/>
        </w:rPr>
        <w:t xml:space="preserve">ла </w:t>
      </w:r>
      <w:r w:rsidRPr="00134716">
        <w:rPr>
          <w:rFonts w:ascii="Times New Roman" w:hAnsi="Times New Roman"/>
          <w:sz w:val="28"/>
          <w:szCs w:val="28"/>
          <w:lang w:val="uk-UA"/>
        </w:rPr>
        <w:t>на голосування за прийняття порядку денного.</w:t>
      </w:r>
    </w:p>
    <w:p w14:paraId="7EC97DE0" w14:textId="77777777" w:rsidR="0060521D" w:rsidRPr="00134716" w:rsidRDefault="0060521D" w:rsidP="00105950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>ГОЛОСУВАЛИ: «за»-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16">
        <w:rPr>
          <w:rFonts w:ascii="Times New Roman" w:hAnsi="Times New Roman"/>
          <w:sz w:val="28"/>
          <w:szCs w:val="28"/>
          <w:lang w:val="uk-UA"/>
        </w:rPr>
        <w:t>, «проти»-0, «утрималось»-0.</w:t>
      </w:r>
    </w:p>
    <w:p w14:paraId="6D5E1B59" w14:textId="59461628" w:rsidR="00C06037" w:rsidRPr="00134716" w:rsidRDefault="0060521D" w:rsidP="00105950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>Порядок денний прийнято.</w:t>
      </w:r>
    </w:p>
    <w:p w14:paraId="68CE8184" w14:textId="71C19128" w:rsidR="0060521D" w:rsidRDefault="0060521D" w:rsidP="00105950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sz w:val="28"/>
          <w:szCs w:val="28"/>
          <w:lang w:val="uk-UA"/>
        </w:rPr>
        <w:t>Розгляд ( обговорення ) питань порядку денного:</w:t>
      </w:r>
    </w:p>
    <w:p w14:paraId="29EA9D33" w14:textId="3BC9D091" w:rsidR="00BC14CE" w:rsidRPr="00134716" w:rsidRDefault="00BC14CE" w:rsidP="00BC14CE">
      <w:pPr>
        <w:pStyle w:val="1"/>
        <w:spacing w:line="276" w:lineRule="auto"/>
        <w:ind w:left="3540"/>
        <w:rPr>
          <w:rFonts w:ascii="Times New Roman" w:hAnsi="Times New Roman"/>
          <w:sz w:val="28"/>
          <w:szCs w:val="28"/>
          <w:lang w:val="uk-UA"/>
        </w:rPr>
      </w:pPr>
      <w:r w:rsidRPr="00134716">
        <w:rPr>
          <w:rFonts w:ascii="Times New Roman" w:hAnsi="Times New Roman"/>
          <w:b/>
          <w:sz w:val="28"/>
          <w:szCs w:val="28"/>
          <w:lang w:val="uk-UA"/>
        </w:rPr>
        <w:lastRenderedPageBreak/>
        <w:t>Доповідач: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Любов ЯРУШИНА</w:t>
      </w:r>
      <w:r w:rsidRPr="0013471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134716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 відділу соціального захисту населення </w:t>
      </w:r>
      <w:r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>Межиріцької сільської ради</w:t>
      </w:r>
    </w:p>
    <w:p w14:paraId="467D7B40" w14:textId="0D99A943" w:rsidR="007169DA" w:rsidRDefault="0060521D" w:rsidP="007169DA">
      <w:pPr>
        <w:pStyle w:val="1"/>
        <w:spacing w:line="276" w:lineRule="auto"/>
        <w:ind w:left="36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134716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>І.</w:t>
      </w:r>
      <w:r w:rsidR="007169DA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 В зв</w:t>
      </w:r>
      <w:r w:rsidR="007169DA" w:rsidRPr="007169DA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>`</w:t>
      </w:r>
      <w:r w:rsidR="007169DA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>язку зі звільненням</w:t>
      </w:r>
      <w:r w:rsidR="007169DA" w:rsidRPr="007169DA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169DA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>секретаря комісії завідувача сектору з питань реалізації ветеранської політики відділу соціального захисту населення Межиріцької сільської ради</w:t>
      </w:r>
      <w:r w:rsidR="00C06037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 Анжеліка ВЛАСЕНКО</w:t>
      </w:r>
      <w:r w:rsidR="007169DA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 та для подальшого належного опра</w:t>
      </w:r>
      <w:r w:rsidR="00C06037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цювання </w:t>
      </w:r>
      <w:r w:rsidR="007169DA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>заяв</w:t>
      </w:r>
      <w:r w:rsidR="00C06037" w:rsidRPr="00C060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06037">
        <w:rPr>
          <w:rFonts w:ascii="Times New Roman" w:hAnsi="Times New Roman"/>
          <w:sz w:val="28"/>
          <w:szCs w:val="28"/>
          <w:lang w:val="uk-UA" w:eastAsia="uk-UA"/>
        </w:rPr>
        <w:t>к</w:t>
      </w:r>
      <w:r w:rsidR="00C06037" w:rsidRPr="00134716">
        <w:rPr>
          <w:rFonts w:ascii="Times New Roman" w:hAnsi="Times New Roman"/>
          <w:sz w:val="28"/>
          <w:szCs w:val="28"/>
          <w:lang w:val="uk-UA" w:eastAsia="uk-UA"/>
        </w:rPr>
        <w:t>омісі</w:t>
      </w:r>
      <w:r w:rsidR="00C06037">
        <w:rPr>
          <w:rFonts w:ascii="Times New Roman" w:hAnsi="Times New Roman"/>
          <w:sz w:val="28"/>
          <w:szCs w:val="28"/>
          <w:lang w:val="uk-UA" w:eastAsia="uk-UA"/>
        </w:rPr>
        <w:t>єю</w:t>
      </w:r>
      <w:r w:rsidR="00C06037" w:rsidRPr="00134716">
        <w:rPr>
          <w:rFonts w:ascii="Times New Roman" w:hAnsi="Times New Roman"/>
          <w:sz w:val="28"/>
          <w:szCs w:val="28"/>
          <w:lang w:val="uk-UA" w:eastAsia="uk-UA"/>
        </w:rPr>
        <w:t xml:space="preserve"> з розгляду питань щодо надання </w:t>
      </w:r>
      <w:r w:rsidR="00C06037">
        <w:rPr>
          <w:rFonts w:ascii="Times New Roman" w:hAnsi="Times New Roman"/>
          <w:sz w:val="28"/>
          <w:szCs w:val="28"/>
          <w:lang w:val="uk-UA" w:eastAsia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7169DA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 в реєстрі знищеного та пошкодженого майна</w:t>
      </w:r>
      <w:r w:rsidR="00C06037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="007169DA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необхідно заяви </w:t>
      </w:r>
      <w:r w:rsidRPr="00134716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C0603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7169DA"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№  </w:t>
      </w:r>
      <w:r w:rsidR="007169DA" w:rsidRPr="007169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ЗВПО-08.12.2025-18345 </w:t>
      </w:r>
      <w:r w:rsidR="007169DA"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від 07.12.2025, № </w:t>
      </w:r>
      <w:r w:rsidR="007169DA" w:rsidRPr="007169DA">
        <w:rPr>
          <w:rFonts w:ascii="Times New Roman" w:hAnsi="Times New Roman"/>
          <w:color w:val="000000"/>
          <w:sz w:val="28"/>
          <w:szCs w:val="28"/>
          <w:lang w:val="uk-UA" w:eastAsia="ru-RU"/>
        </w:rPr>
        <w:t>ЗВПО-02.12.2025-8080 від 01.12.2025, № ЗВПО-05.12.2025-17329 від 05.1.2025, № ЗВПО-01.12.2025-6009 від01.12.2025, ЗВПО-01.12.2025-3400 від 01.12.2025, № ЗВПО-02.12.2025-7400 від 01.12.2025 , №  ЗВПО-02.12.2025-10437 від 02.12.2025,  № ЗВПО-03.12.2025-14161 від 03.12.2025, № ЗВПО-04.12.2025-16375 від 04.12.2025</w:t>
      </w:r>
      <w:r w:rsidR="00C0603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06037"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відправ</w:t>
      </w:r>
      <w:r w:rsidR="00C0603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ити</w:t>
      </w:r>
      <w:r w:rsidR="00C06037"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на доопрацювання </w:t>
      </w:r>
      <w:r w:rsidR="00C0603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. </w:t>
      </w:r>
    </w:p>
    <w:p w14:paraId="5AFF1494" w14:textId="77777777" w:rsidR="00C06037" w:rsidRPr="007169DA" w:rsidRDefault="00C06037" w:rsidP="007169DA">
      <w:pPr>
        <w:pStyle w:val="1"/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44AAD" w14:textId="00E1FA39" w:rsidR="0060521D" w:rsidRPr="00134716" w:rsidRDefault="00C06037" w:rsidP="00F002E8">
      <w:pPr>
        <w:pStyle w:val="1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60521D" w:rsidRPr="00134716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ВИРІШИЛИ: </w:t>
      </w:r>
      <w:r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заяви </w:t>
      </w:r>
      <w:r w:rsidRPr="00134716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№  </w:t>
      </w:r>
      <w:r w:rsidRPr="007169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ЗВПО-08.12.2025-18345 </w:t>
      </w: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від 07.12.2025, № </w:t>
      </w:r>
      <w:r w:rsidRPr="007169DA">
        <w:rPr>
          <w:rFonts w:ascii="Times New Roman" w:hAnsi="Times New Roman"/>
          <w:color w:val="000000"/>
          <w:sz w:val="28"/>
          <w:szCs w:val="28"/>
          <w:lang w:val="uk-UA" w:eastAsia="ru-RU"/>
        </w:rPr>
        <w:t>ЗВПО-02.12.2025-8080 від 01.12.2025, № ЗВПО-05.12.2025-17329 від 05.1.2025, № ЗВПО-01.12.2025-6009 від01.12.2025, ЗВПО-01.12.2025-3400 від 01.12.2025, № ЗВПО-02.12.2025-7400 від 01.12.2025 , №  ЗВПО-02.12.2025-10437 від 02.12.2025,  № ЗВПО-03.12.2025-14161 від 03.12.2025, № ЗВПО-04.12.2025-16375 від 04.12.2025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відправ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ити</w:t>
      </w:r>
      <w:r w:rsidRPr="007169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на доопрацювання</w:t>
      </w:r>
      <w:r w:rsidR="0060521D" w:rsidRPr="00134716">
        <w:rPr>
          <w:rFonts w:ascii="Times New Roman" w:hAnsi="Times New Roman"/>
          <w:sz w:val="28"/>
          <w:szCs w:val="28"/>
          <w:lang w:val="uk-UA"/>
        </w:rPr>
        <w:t>.</w:t>
      </w:r>
    </w:p>
    <w:p w14:paraId="7229C13F" w14:textId="77777777" w:rsidR="0060521D" w:rsidRPr="00C06037" w:rsidRDefault="0060521D" w:rsidP="00A75728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E78326" w14:textId="47DA570C" w:rsidR="0060521D" w:rsidRPr="00134716" w:rsidRDefault="0060521D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  <w:r w:rsidRPr="00134716">
        <w:rPr>
          <w:sz w:val="28"/>
          <w:szCs w:val="28"/>
          <w:lang w:val="uk-UA" w:eastAsia="uk-UA"/>
        </w:rPr>
        <w:t xml:space="preserve">Голова Комісії              </w:t>
      </w:r>
      <w:r w:rsidR="005E5A05">
        <w:rPr>
          <w:sz w:val="28"/>
          <w:szCs w:val="28"/>
          <w:lang w:val="uk-UA" w:eastAsia="uk-UA"/>
        </w:rPr>
        <w:t xml:space="preserve">                   ___________Клавдія МОНАХ</w:t>
      </w:r>
      <w:r w:rsidRPr="00134716">
        <w:rPr>
          <w:sz w:val="28"/>
          <w:szCs w:val="28"/>
          <w:lang w:val="uk-UA" w:eastAsia="uk-UA"/>
        </w:rPr>
        <w:t xml:space="preserve">                                                </w:t>
      </w:r>
    </w:p>
    <w:p w14:paraId="3A9F2CFC" w14:textId="77777777" w:rsidR="0060521D" w:rsidRPr="00134716" w:rsidRDefault="0060521D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</w:p>
    <w:p w14:paraId="078D93C5" w14:textId="77777777" w:rsidR="0060521D" w:rsidRPr="00134716" w:rsidRDefault="0060521D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</w:p>
    <w:p w14:paraId="5D6AA656" w14:textId="77777777" w:rsidR="0060521D" w:rsidRPr="00134716" w:rsidRDefault="0060521D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  <w:r w:rsidRPr="00134716">
        <w:rPr>
          <w:sz w:val="28"/>
          <w:szCs w:val="28"/>
          <w:lang w:val="uk-UA" w:eastAsia="uk-UA"/>
        </w:rPr>
        <w:t>Секретар засідання</w:t>
      </w:r>
    </w:p>
    <w:p w14:paraId="5F7C0CCE" w14:textId="236997F4" w:rsidR="0060521D" w:rsidRPr="00134716" w:rsidRDefault="005E5A05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  <w:r w:rsidRPr="00134716">
        <w:rPr>
          <w:sz w:val="28"/>
          <w:szCs w:val="28"/>
          <w:lang w:val="uk-UA" w:eastAsia="uk-UA"/>
        </w:rPr>
        <w:t>К</w:t>
      </w:r>
      <w:r w:rsidR="0060521D" w:rsidRPr="00134716">
        <w:rPr>
          <w:sz w:val="28"/>
          <w:szCs w:val="28"/>
          <w:lang w:val="uk-UA" w:eastAsia="uk-UA"/>
        </w:rPr>
        <w:t>омісії</w:t>
      </w:r>
      <w:r>
        <w:rPr>
          <w:sz w:val="28"/>
          <w:szCs w:val="28"/>
          <w:lang w:val="uk-UA" w:eastAsia="uk-UA"/>
        </w:rPr>
        <w:t xml:space="preserve">                                         </w:t>
      </w:r>
      <w:r w:rsidR="00D06B61">
        <w:rPr>
          <w:sz w:val="28"/>
          <w:szCs w:val="28"/>
          <w:lang w:val="uk-UA" w:eastAsia="uk-UA"/>
        </w:rPr>
        <w:t xml:space="preserve">    ____________</w:t>
      </w:r>
      <w:r>
        <w:rPr>
          <w:sz w:val="28"/>
          <w:szCs w:val="28"/>
          <w:lang w:val="uk-UA" w:eastAsia="uk-UA"/>
        </w:rPr>
        <w:t>Анжеліка ВЛАСЕНКО</w:t>
      </w:r>
      <w:r w:rsidR="0060521D" w:rsidRPr="00134716">
        <w:rPr>
          <w:sz w:val="28"/>
          <w:szCs w:val="28"/>
          <w:lang w:val="uk-UA" w:eastAsia="uk-UA"/>
        </w:rPr>
        <w:t xml:space="preserve">                                                     </w:t>
      </w:r>
    </w:p>
    <w:p w14:paraId="35041354" w14:textId="77777777" w:rsidR="0060521D" w:rsidRPr="00134716" w:rsidRDefault="0060521D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</w:p>
    <w:p w14:paraId="786644D8" w14:textId="77777777" w:rsidR="0060521D" w:rsidRPr="00134716" w:rsidRDefault="0060521D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</w:p>
    <w:p w14:paraId="6A2F195B" w14:textId="77777777" w:rsidR="005E5A05" w:rsidRDefault="0060521D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  <w:r w:rsidRPr="00134716">
        <w:rPr>
          <w:sz w:val="28"/>
          <w:szCs w:val="28"/>
          <w:lang w:val="uk-UA" w:eastAsia="uk-UA"/>
        </w:rPr>
        <w:t xml:space="preserve">Члени Комісії  </w:t>
      </w:r>
      <w:r w:rsidR="005E5A05">
        <w:rPr>
          <w:sz w:val="28"/>
          <w:szCs w:val="28"/>
          <w:lang w:val="uk-UA" w:eastAsia="uk-UA"/>
        </w:rPr>
        <w:t>:</w:t>
      </w:r>
    </w:p>
    <w:p w14:paraId="723452E5" w14:textId="0A0F9069" w:rsidR="005E5A05" w:rsidRPr="005E5A05" w:rsidRDefault="005E5A05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u w:val="single"/>
          <w:lang w:val="uk-UA" w:eastAsia="uk-UA"/>
        </w:rPr>
      </w:pPr>
      <w:r>
        <w:rPr>
          <w:sz w:val="28"/>
          <w:szCs w:val="28"/>
          <w:lang w:val="uk-UA" w:eastAsia="uk-UA"/>
        </w:rPr>
        <w:t>Любов ЯРУШИНА</w:t>
      </w:r>
      <w:r w:rsidR="00F002E8">
        <w:rPr>
          <w:sz w:val="28"/>
          <w:szCs w:val="28"/>
          <w:lang w:val="uk-UA" w:eastAsia="uk-UA"/>
        </w:rPr>
        <w:t xml:space="preserve"> </w:t>
      </w:r>
      <w:r w:rsidR="00F002E8" w:rsidRPr="00F002E8">
        <w:rPr>
          <w:sz w:val="28"/>
          <w:szCs w:val="28"/>
          <w:lang w:val="uk-UA" w:eastAsia="uk-UA"/>
        </w:rPr>
        <w:t>______________</w:t>
      </w:r>
    </w:p>
    <w:p w14:paraId="604E26F2" w14:textId="7F6D7A2C" w:rsidR="005E5A05" w:rsidRDefault="005E5A05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</w:p>
    <w:p w14:paraId="572FAC3E" w14:textId="25060E74" w:rsidR="00584931" w:rsidRDefault="00584931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Тетяна ЧУМАК</w:t>
      </w:r>
      <w:r w:rsidR="00F002E8">
        <w:rPr>
          <w:sz w:val="28"/>
          <w:szCs w:val="28"/>
          <w:lang w:val="uk-UA" w:eastAsia="uk-UA"/>
        </w:rPr>
        <w:t xml:space="preserve"> </w:t>
      </w:r>
      <w:r w:rsidR="00BC14CE">
        <w:rPr>
          <w:sz w:val="28"/>
          <w:szCs w:val="28"/>
          <w:lang w:val="uk-UA" w:eastAsia="uk-UA"/>
        </w:rPr>
        <w:t>_________________</w:t>
      </w:r>
    </w:p>
    <w:p w14:paraId="24C7F760" w14:textId="77777777" w:rsidR="00BC14CE" w:rsidRDefault="00BC14CE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</w:p>
    <w:p w14:paraId="592ECBB8" w14:textId="47106607" w:rsidR="00623C1E" w:rsidRPr="00BC14CE" w:rsidRDefault="005E5A05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Ірина</w:t>
      </w:r>
      <w:r w:rsidR="00BC14C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КРИТІН</w:t>
      </w:r>
      <w:r w:rsidR="00BC14CE">
        <w:rPr>
          <w:sz w:val="28"/>
          <w:szCs w:val="28"/>
          <w:lang w:val="uk-UA" w:eastAsia="uk-UA"/>
        </w:rPr>
        <w:t xml:space="preserve"> </w:t>
      </w:r>
      <w:r w:rsidR="00C57727">
        <w:rPr>
          <w:sz w:val="28"/>
          <w:szCs w:val="28"/>
          <w:lang w:val="uk-UA" w:eastAsia="uk-UA"/>
        </w:rPr>
        <w:t>__</w:t>
      </w:r>
      <w:r w:rsidR="00F002E8">
        <w:rPr>
          <w:sz w:val="28"/>
          <w:szCs w:val="28"/>
          <w:lang w:val="uk-UA" w:eastAsia="uk-UA"/>
        </w:rPr>
        <w:t>_____</w:t>
      </w:r>
      <w:r w:rsidR="00BC14CE">
        <w:rPr>
          <w:sz w:val="28"/>
          <w:szCs w:val="28"/>
          <w:lang w:val="uk-UA" w:eastAsia="uk-UA"/>
        </w:rPr>
        <w:t>__________</w:t>
      </w:r>
    </w:p>
    <w:sectPr w:rsidR="00623C1E" w:rsidRPr="00BC14CE" w:rsidSect="0033383F">
      <w:pgSz w:w="11906" w:h="16838" w:code="9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474"/>
    <w:multiLevelType w:val="hybridMultilevel"/>
    <w:tmpl w:val="D88E4372"/>
    <w:lvl w:ilvl="0" w:tplc="1B028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6509"/>
    <w:multiLevelType w:val="hybridMultilevel"/>
    <w:tmpl w:val="5FF232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371B"/>
    <w:multiLevelType w:val="hybridMultilevel"/>
    <w:tmpl w:val="3D4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B26168"/>
    <w:multiLevelType w:val="hybridMultilevel"/>
    <w:tmpl w:val="3D4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B6010A"/>
    <w:multiLevelType w:val="hybridMultilevel"/>
    <w:tmpl w:val="7318FFD4"/>
    <w:lvl w:ilvl="0" w:tplc="85881D6E">
      <w:start w:val="1"/>
      <w:numFmt w:val="decimal"/>
      <w:lvlText w:val="%1."/>
      <w:lvlJc w:val="left"/>
      <w:pPr>
        <w:ind w:left="2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5" w15:restartNumberingAfterBreak="0">
    <w:nsid w:val="65AD58CB"/>
    <w:multiLevelType w:val="hybridMultilevel"/>
    <w:tmpl w:val="5B2AB730"/>
    <w:lvl w:ilvl="0" w:tplc="041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6" w15:restartNumberingAfterBreak="0">
    <w:nsid w:val="73B652C7"/>
    <w:multiLevelType w:val="hybridMultilevel"/>
    <w:tmpl w:val="3D4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9597877">
    <w:abstractNumId w:val="5"/>
  </w:num>
  <w:num w:numId="2" w16cid:durableId="705254205">
    <w:abstractNumId w:val="6"/>
  </w:num>
  <w:num w:numId="3" w16cid:durableId="1622347823">
    <w:abstractNumId w:val="0"/>
  </w:num>
  <w:num w:numId="4" w16cid:durableId="721560103">
    <w:abstractNumId w:val="4"/>
  </w:num>
  <w:num w:numId="5" w16cid:durableId="2018382389">
    <w:abstractNumId w:val="2"/>
  </w:num>
  <w:num w:numId="6" w16cid:durableId="244343469">
    <w:abstractNumId w:val="1"/>
  </w:num>
  <w:num w:numId="7" w16cid:durableId="189978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728"/>
    <w:rsid w:val="000509E7"/>
    <w:rsid w:val="00066C55"/>
    <w:rsid w:val="00070C36"/>
    <w:rsid w:val="00097031"/>
    <w:rsid w:val="000A65C0"/>
    <w:rsid w:val="000C4889"/>
    <w:rsid w:val="000C76AE"/>
    <w:rsid w:val="00105950"/>
    <w:rsid w:val="0012281A"/>
    <w:rsid w:val="00132A63"/>
    <w:rsid w:val="00134716"/>
    <w:rsid w:val="001403E7"/>
    <w:rsid w:val="00162982"/>
    <w:rsid w:val="00163FEF"/>
    <w:rsid w:val="0017159E"/>
    <w:rsid w:val="00173345"/>
    <w:rsid w:val="00174059"/>
    <w:rsid w:val="001A05AD"/>
    <w:rsid w:val="001B5B9C"/>
    <w:rsid w:val="001C4A26"/>
    <w:rsid w:val="001F3FE3"/>
    <w:rsid w:val="00206CA8"/>
    <w:rsid w:val="002567B8"/>
    <w:rsid w:val="00270B53"/>
    <w:rsid w:val="00271906"/>
    <w:rsid w:val="00272F15"/>
    <w:rsid w:val="002C4553"/>
    <w:rsid w:val="00326C2F"/>
    <w:rsid w:val="0033319D"/>
    <w:rsid w:val="0033383F"/>
    <w:rsid w:val="003625E5"/>
    <w:rsid w:val="00363825"/>
    <w:rsid w:val="003B5F8F"/>
    <w:rsid w:val="003E137A"/>
    <w:rsid w:val="00406D44"/>
    <w:rsid w:val="00443FF2"/>
    <w:rsid w:val="0045260D"/>
    <w:rsid w:val="00464034"/>
    <w:rsid w:val="00473990"/>
    <w:rsid w:val="00485ACC"/>
    <w:rsid w:val="004950A5"/>
    <w:rsid w:val="004A2F21"/>
    <w:rsid w:val="004A5389"/>
    <w:rsid w:val="004D2A68"/>
    <w:rsid w:val="00504419"/>
    <w:rsid w:val="00504AE2"/>
    <w:rsid w:val="00506FBC"/>
    <w:rsid w:val="00513D70"/>
    <w:rsid w:val="00517663"/>
    <w:rsid w:val="00534CB5"/>
    <w:rsid w:val="00546A49"/>
    <w:rsid w:val="005470EF"/>
    <w:rsid w:val="0057120E"/>
    <w:rsid w:val="00584931"/>
    <w:rsid w:val="00584A9B"/>
    <w:rsid w:val="005961F9"/>
    <w:rsid w:val="005A239F"/>
    <w:rsid w:val="005C10A5"/>
    <w:rsid w:val="005C36AB"/>
    <w:rsid w:val="005E5A05"/>
    <w:rsid w:val="005E67DB"/>
    <w:rsid w:val="00602C5B"/>
    <w:rsid w:val="0060521D"/>
    <w:rsid w:val="00623C1E"/>
    <w:rsid w:val="00636C52"/>
    <w:rsid w:val="00640E24"/>
    <w:rsid w:val="00662726"/>
    <w:rsid w:val="00670280"/>
    <w:rsid w:val="00670839"/>
    <w:rsid w:val="00671515"/>
    <w:rsid w:val="0067400E"/>
    <w:rsid w:val="0068156A"/>
    <w:rsid w:val="00695A64"/>
    <w:rsid w:val="006A0734"/>
    <w:rsid w:val="006A0AF9"/>
    <w:rsid w:val="006A3BA4"/>
    <w:rsid w:val="006B08D9"/>
    <w:rsid w:val="006B3335"/>
    <w:rsid w:val="006C6516"/>
    <w:rsid w:val="007169DA"/>
    <w:rsid w:val="007228CA"/>
    <w:rsid w:val="00732132"/>
    <w:rsid w:val="00735A3C"/>
    <w:rsid w:val="00736771"/>
    <w:rsid w:val="00745BE6"/>
    <w:rsid w:val="00746A7D"/>
    <w:rsid w:val="00750EBC"/>
    <w:rsid w:val="007600D0"/>
    <w:rsid w:val="0077081C"/>
    <w:rsid w:val="00781858"/>
    <w:rsid w:val="0079357D"/>
    <w:rsid w:val="00795E87"/>
    <w:rsid w:val="00797F4E"/>
    <w:rsid w:val="007C2C82"/>
    <w:rsid w:val="007C4614"/>
    <w:rsid w:val="007D09D3"/>
    <w:rsid w:val="007D5798"/>
    <w:rsid w:val="007F7D9E"/>
    <w:rsid w:val="00800B90"/>
    <w:rsid w:val="008257EC"/>
    <w:rsid w:val="008573A5"/>
    <w:rsid w:val="00857DCD"/>
    <w:rsid w:val="00862D57"/>
    <w:rsid w:val="008A72ED"/>
    <w:rsid w:val="008C4478"/>
    <w:rsid w:val="008C74C2"/>
    <w:rsid w:val="008F2EEE"/>
    <w:rsid w:val="00911121"/>
    <w:rsid w:val="00945CD4"/>
    <w:rsid w:val="00947598"/>
    <w:rsid w:val="00966CFB"/>
    <w:rsid w:val="009739A0"/>
    <w:rsid w:val="009800AD"/>
    <w:rsid w:val="00985409"/>
    <w:rsid w:val="0098592C"/>
    <w:rsid w:val="00990159"/>
    <w:rsid w:val="00990421"/>
    <w:rsid w:val="00993E22"/>
    <w:rsid w:val="009961DF"/>
    <w:rsid w:val="009B031B"/>
    <w:rsid w:val="009B0ED0"/>
    <w:rsid w:val="009B2EE5"/>
    <w:rsid w:val="009B4895"/>
    <w:rsid w:val="009C34EE"/>
    <w:rsid w:val="009C556C"/>
    <w:rsid w:val="009D3F5F"/>
    <w:rsid w:val="009E3F15"/>
    <w:rsid w:val="009E4215"/>
    <w:rsid w:val="009E4686"/>
    <w:rsid w:val="009E6C69"/>
    <w:rsid w:val="00A10F08"/>
    <w:rsid w:val="00A15971"/>
    <w:rsid w:val="00A16C0D"/>
    <w:rsid w:val="00A177B7"/>
    <w:rsid w:val="00A35097"/>
    <w:rsid w:val="00A45797"/>
    <w:rsid w:val="00A45A0B"/>
    <w:rsid w:val="00A50C14"/>
    <w:rsid w:val="00A51CA7"/>
    <w:rsid w:val="00A62F6D"/>
    <w:rsid w:val="00A72185"/>
    <w:rsid w:val="00A72F74"/>
    <w:rsid w:val="00A75728"/>
    <w:rsid w:val="00A84A35"/>
    <w:rsid w:val="00AB1DF5"/>
    <w:rsid w:val="00AB62B9"/>
    <w:rsid w:val="00AC7BA4"/>
    <w:rsid w:val="00B20BF2"/>
    <w:rsid w:val="00B23332"/>
    <w:rsid w:val="00B27E4D"/>
    <w:rsid w:val="00B567C1"/>
    <w:rsid w:val="00B75E0F"/>
    <w:rsid w:val="00B770B9"/>
    <w:rsid w:val="00B92449"/>
    <w:rsid w:val="00BA0B1A"/>
    <w:rsid w:val="00BB0F30"/>
    <w:rsid w:val="00BB40B6"/>
    <w:rsid w:val="00BC14CE"/>
    <w:rsid w:val="00BC4246"/>
    <w:rsid w:val="00BD14A6"/>
    <w:rsid w:val="00BE547F"/>
    <w:rsid w:val="00BF0E05"/>
    <w:rsid w:val="00C06037"/>
    <w:rsid w:val="00C23883"/>
    <w:rsid w:val="00C300A6"/>
    <w:rsid w:val="00C45907"/>
    <w:rsid w:val="00C53A38"/>
    <w:rsid w:val="00C57727"/>
    <w:rsid w:val="00C75BB9"/>
    <w:rsid w:val="00C77B86"/>
    <w:rsid w:val="00C8115B"/>
    <w:rsid w:val="00C854F7"/>
    <w:rsid w:val="00C868F4"/>
    <w:rsid w:val="00C977C9"/>
    <w:rsid w:val="00CA0DE9"/>
    <w:rsid w:val="00CF1232"/>
    <w:rsid w:val="00CF38F5"/>
    <w:rsid w:val="00D018F7"/>
    <w:rsid w:val="00D06B61"/>
    <w:rsid w:val="00D13465"/>
    <w:rsid w:val="00D1380C"/>
    <w:rsid w:val="00D3234A"/>
    <w:rsid w:val="00D44D33"/>
    <w:rsid w:val="00D71347"/>
    <w:rsid w:val="00D92FA5"/>
    <w:rsid w:val="00DA4B63"/>
    <w:rsid w:val="00DC2BD7"/>
    <w:rsid w:val="00DC51C6"/>
    <w:rsid w:val="00E02E18"/>
    <w:rsid w:val="00E14906"/>
    <w:rsid w:val="00E2404F"/>
    <w:rsid w:val="00E41B2B"/>
    <w:rsid w:val="00E635C9"/>
    <w:rsid w:val="00E84A79"/>
    <w:rsid w:val="00E917AC"/>
    <w:rsid w:val="00E96B5B"/>
    <w:rsid w:val="00EC33B3"/>
    <w:rsid w:val="00ED2FFD"/>
    <w:rsid w:val="00F002E8"/>
    <w:rsid w:val="00F017AE"/>
    <w:rsid w:val="00F0426F"/>
    <w:rsid w:val="00F21CB5"/>
    <w:rsid w:val="00F31208"/>
    <w:rsid w:val="00F32B8A"/>
    <w:rsid w:val="00F36749"/>
    <w:rsid w:val="00F54056"/>
    <w:rsid w:val="00F671B7"/>
    <w:rsid w:val="00FB4D84"/>
    <w:rsid w:val="00FC43BA"/>
    <w:rsid w:val="00FC6F12"/>
    <w:rsid w:val="00FD659B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E862A"/>
  <w15:docId w15:val="{0F17B381-E6E4-4820-A7B0-73551955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728"/>
    <w:pPr>
      <w:spacing w:after="160" w:line="259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75728"/>
    <w:pPr>
      <w:ind w:left="720"/>
      <w:contextualSpacing/>
    </w:pPr>
  </w:style>
  <w:style w:type="paragraph" w:styleId="a3">
    <w:name w:val="Body Text"/>
    <w:basedOn w:val="a"/>
    <w:link w:val="a4"/>
    <w:uiPriority w:val="99"/>
    <w:rsid w:val="00A75728"/>
    <w:pPr>
      <w:shd w:val="clear" w:color="auto" w:fill="FFFFFF"/>
      <w:spacing w:before="360" w:after="600" w:line="240" w:lineRule="atLeast"/>
    </w:pPr>
    <w:rPr>
      <w:rFonts w:ascii="Times New Roman" w:hAnsi="Times New Roman"/>
      <w:sz w:val="23"/>
      <w:szCs w:val="23"/>
      <w:lang w:eastAsia="ru-RU"/>
    </w:rPr>
  </w:style>
  <w:style w:type="character" w:customStyle="1" w:styleId="a4">
    <w:name w:val="Основний текст Знак"/>
    <w:link w:val="a3"/>
    <w:uiPriority w:val="99"/>
    <w:locked/>
    <w:rsid w:val="00A75728"/>
    <w:rPr>
      <w:rFonts w:eastAsia="Times New Roman" w:cs="Times New Roman"/>
      <w:sz w:val="23"/>
      <w:szCs w:val="23"/>
      <w:lang w:val="ru-RU" w:eastAsia="ru-RU" w:bidi="ar-SA"/>
    </w:rPr>
  </w:style>
  <w:style w:type="character" w:customStyle="1" w:styleId="711pt">
    <w:name w:val="Основной текст (7) + 11 pt"/>
    <w:aliases w:val="Не курсив"/>
    <w:uiPriority w:val="99"/>
    <w:rsid w:val="00A75728"/>
    <w:rPr>
      <w:rFonts w:ascii="Arial" w:hAnsi="Arial" w:cs="Arial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ntstyle01">
    <w:name w:val="fontstyle01"/>
    <w:uiPriority w:val="99"/>
    <w:rsid w:val="00A75728"/>
    <w:rPr>
      <w:rFonts w:ascii="ArialMT" w:hAnsi="ArialMT" w:cs="Times New Roman"/>
      <w:color w:val="6C6463"/>
      <w:sz w:val="22"/>
      <w:szCs w:val="22"/>
    </w:rPr>
  </w:style>
  <w:style w:type="paragraph" w:customStyle="1" w:styleId="rvps2">
    <w:name w:val="rvps2"/>
    <w:basedOn w:val="a"/>
    <w:uiPriority w:val="99"/>
    <w:rsid w:val="00A75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Hyperlink"/>
    <w:uiPriority w:val="99"/>
    <w:rsid w:val="00A75728"/>
    <w:rPr>
      <w:rFonts w:cs="Times New Roman"/>
      <w:color w:val="0000FF"/>
      <w:u w:val="single"/>
    </w:rPr>
  </w:style>
  <w:style w:type="character" w:customStyle="1" w:styleId="rvts23">
    <w:name w:val="rvts23"/>
    <w:uiPriority w:val="99"/>
    <w:rsid w:val="00A75728"/>
    <w:rPr>
      <w:rFonts w:cs="Times New Roman"/>
    </w:rPr>
  </w:style>
  <w:style w:type="paragraph" w:customStyle="1" w:styleId="normal1">
    <w:name w:val="normal1"/>
    <w:uiPriority w:val="99"/>
    <w:rsid w:val="00A75728"/>
    <w:pPr>
      <w:spacing w:after="160" w:line="259" w:lineRule="auto"/>
    </w:pPr>
    <w:rPr>
      <w:rFonts w:ascii="Calibri" w:hAnsi="Calibri" w:cs="Calibri"/>
      <w:sz w:val="22"/>
      <w:szCs w:val="22"/>
    </w:rPr>
  </w:style>
  <w:style w:type="character" w:styleId="a6">
    <w:name w:val="Strong"/>
    <w:uiPriority w:val="99"/>
    <w:qFormat/>
    <w:rsid w:val="006B333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92</cp:revision>
  <cp:lastPrinted>2026-03-09T13:43:00Z</cp:lastPrinted>
  <dcterms:created xsi:type="dcterms:W3CDTF">2025-12-30T13:08:00Z</dcterms:created>
  <dcterms:modified xsi:type="dcterms:W3CDTF">2026-03-23T10:04:00Z</dcterms:modified>
</cp:coreProperties>
</file>